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35250AE9" w:rsidR="00072F23" w:rsidRPr="00EA20AC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>Formulář</w:t>
      </w:r>
      <w:proofErr w:type="spellEnd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 xml:space="preserve"> pro </w:t>
      </w:r>
      <w:proofErr w:type="spellStart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>reklamaci</w:t>
      </w:r>
      <w:proofErr w:type="spellEnd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>vad</w:t>
      </w:r>
      <w:proofErr w:type="spellEnd"/>
    </w:p>
    <w:p w14:paraId="17E6E7F5" w14:textId="77777777" w:rsidR="00826333" w:rsidRPr="00EA20AC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36F1961" w14:textId="3FE3D674" w:rsidR="002F6C75" w:rsidRPr="002E5117" w:rsidRDefault="00F100AE" w:rsidP="002F6C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Internetový obchod </w:t>
      </w:r>
      <w:hyperlink r:id="rId5" w:history="1">
        <w:r w:rsidR="00323C52" w:rsidRPr="00532804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www.kompava.cz</w:t>
        </w:r>
      </w:hyperlink>
      <w:r w:rsidR="002E5117" w:rsidRPr="002E51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5BFC1D1" w14:textId="49BE18E0" w:rsidR="00072F23" w:rsidRPr="00EA20AC" w:rsidRDefault="00EE0FB7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  <w:b/>
        </w:rPr>
        <w:t xml:space="preserve">Adresa pro </w:t>
      </w:r>
      <w:proofErr w:type="spellStart"/>
      <w:r w:rsidRPr="00EA20AC">
        <w:rPr>
          <w:rFonts w:ascii="Times New Roman" w:eastAsia="Times New Roman" w:hAnsi="Times New Roman" w:cs="Times New Roman"/>
          <w:b/>
        </w:rPr>
        <w:t>komunikaci</w:t>
      </w:r>
      <w:proofErr w:type="spellEnd"/>
      <w:r w:rsidRPr="00EA20AC">
        <w:rPr>
          <w:rFonts w:ascii="Times New Roman" w:eastAsia="Times New Roman" w:hAnsi="Times New Roman" w:cs="Times New Roman"/>
          <w:b/>
        </w:rPr>
        <w:t xml:space="preserve">:  </w:t>
      </w:r>
      <w:r w:rsidR="002E5117" w:rsidRPr="002E5117">
        <w:rPr>
          <w:rFonts w:ascii="Times New Roman" w:eastAsia="Times New Roman" w:hAnsi="Times New Roman" w:cs="Times New Roman"/>
          <w:color w:val="000000"/>
          <w:sz w:val="24"/>
          <w:szCs w:val="24"/>
        </w:rPr>
        <w:t>KOMPAVA spol. s r. o., Piešťanská 1202/44, 915 01 Nové Mesto nad Váhom, Slovenská republika</w:t>
      </w:r>
    </w:p>
    <w:p w14:paraId="387B40E6" w14:textId="77777777" w:rsidR="00072F23" w:rsidRPr="00EA20A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A20AC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Jméno a příjmení:</w:t>
      </w:r>
    </w:p>
    <w:p w14:paraId="16B3F43F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Telefonní číslo / e-mailová adresa:</w:t>
      </w:r>
    </w:p>
    <w:p w14:paraId="79C93CF7" w14:textId="77777777" w:rsidR="00072F23" w:rsidRPr="00EA20A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A20AC">
        <w:rPr>
          <w:rFonts w:ascii="Times New Roman" w:eastAsia="Times New Roman" w:hAnsi="Times New Roman" w:cs="Times New Roman"/>
          <w:b/>
          <w:u w:val="single"/>
        </w:rPr>
        <w:t>Reklamované zboží/služby</w:t>
      </w:r>
    </w:p>
    <w:p w14:paraId="3834D148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Číslo dokladu o koupi nebo záručního listu:</w:t>
      </w:r>
    </w:p>
    <w:p w14:paraId="5D4D933E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Titul:</w:t>
      </w:r>
    </w:p>
    <w:p w14:paraId="0416946F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Datum nákupu:</w:t>
      </w:r>
    </w:p>
    <w:p w14:paraId="714910CE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Doplněk:</w:t>
      </w:r>
    </w:p>
    <w:p w14:paraId="1B16AEAB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EA20AC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Navrhuji, aby moje stížnost byla vyřízena následujícím způsobem /zaškrtněte požadovaný/:</w:t>
      </w:r>
    </w:p>
    <w:p w14:paraId="3FF89957" w14:textId="4B86C78D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 xml:space="preserve">□Výměna zboží □ Oprava zboží </w:t>
      </w:r>
    </w:p>
    <w:p w14:paraId="4BEA1992" w14:textId="6EE3C277" w:rsidR="00C453D2" w:rsidRPr="00EA20AC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EA20AC">
        <w:rPr>
          <w:rFonts w:ascii="Times New Roman" w:hAnsi="Times New Roman" w:cs="Times New Roman"/>
          <w:b/>
          <w:bCs/>
        </w:rPr>
        <w:t>V případě, že je reklamace řešena vrácením peněz a přejete si poslat peníze na bankovní účet, uveďte prosím jeho číslo:</w:t>
      </w:r>
    </w:p>
    <w:p w14:paraId="2512E226" w14:textId="77777777" w:rsidR="00C453D2" w:rsidRPr="00EA20AC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EA20A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 xml:space="preserve">V.................................... Den:.....................                                        </w:t>
      </w:r>
    </w:p>
    <w:p w14:paraId="7F5767C7" w14:textId="77777777" w:rsidR="00BD237B" w:rsidRPr="00EA20AC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EA20A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255125D4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2586D"/>
    <w:rsid w:val="00072F23"/>
    <w:rsid w:val="00160795"/>
    <w:rsid w:val="002E5117"/>
    <w:rsid w:val="002F6C75"/>
    <w:rsid w:val="00320B2C"/>
    <w:rsid w:val="00323C52"/>
    <w:rsid w:val="00703D99"/>
    <w:rsid w:val="00826333"/>
    <w:rsid w:val="0092288E"/>
    <w:rsid w:val="0097565D"/>
    <w:rsid w:val="00A50B2C"/>
    <w:rsid w:val="00BD237B"/>
    <w:rsid w:val="00C453D2"/>
    <w:rsid w:val="00DD6584"/>
    <w:rsid w:val="00EA20AC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F6C7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F6C7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323C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mp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Webmaster Kompava</cp:lastModifiedBy>
  <cp:revision>1</cp:revision>
  <dcterms:created xsi:type="dcterms:W3CDTF">2024-06-26T09:06:00Z</dcterms:created>
  <dcterms:modified xsi:type="dcterms:W3CDTF">2024-07-25T10:53:00Z</dcterms:modified>
</cp:coreProperties>
</file>