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4EDF264A" w:rsidR="00661DF8" w:rsidRPr="00373FE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FE8">
        <w:rPr>
          <w:rFonts w:ascii="Times New Roman" w:hAnsi="Times New Roman" w:cs="Times New Roman"/>
          <w:b/>
          <w:bCs/>
          <w:sz w:val="24"/>
          <w:szCs w:val="24"/>
        </w:rPr>
        <w:t>VZOROVÝ FORMULÁŘ PRO ODSTOUPENÍ OD SMLOUVY U SMLUV UZAVŘENÝCH NA DÁLKU A SMLUV UZAVŘENÝCH MIMO OBCHODNÍ PROSTORY</w:t>
      </w:r>
    </w:p>
    <w:p w14:paraId="175ACA6B" w14:textId="454C494D" w:rsidR="00265BC2" w:rsidRPr="00265BC2" w:rsidRDefault="005B5A26" w:rsidP="00265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532804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www.kompava.cz</w:t>
        </w:r>
      </w:hyperlink>
    </w:p>
    <w:p w14:paraId="36C2FFEC" w14:textId="7805F37C" w:rsidR="00661DF8" w:rsidRPr="00373FE8" w:rsidRDefault="00183AE9" w:rsidP="00661DF8">
      <w:pPr>
        <w:rPr>
          <w:rFonts w:ascii="Times New Roman" w:hAnsi="Times New Roman" w:cs="Times New Roman"/>
          <w:sz w:val="24"/>
          <w:szCs w:val="24"/>
        </w:rPr>
      </w:pPr>
      <w:r w:rsidRPr="0018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8" w:rsidRPr="00373FE8">
        <w:rPr>
          <w:rFonts w:ascii="Times New Roman" w:hAnsi="Times New Roman" w:cs="Times New Roman"/>
          <w:sz w:val="24"/>
          <w:szCs w:val="24"/>
        </w:rPr>
        <w:t>(Tento formulář vyplňte a odešlete pouze v případě, že si přejete odstoupit od smlouvy uzavřené na dálku nebo od smlouvy uzavřené mimo provozovnu obchodníka.)</w:t>
      </w:r>
    </w:p>
    <w:p w14:paraId="42BE7C03" w14:textId="77777777" w:rsidR="00265BC2" w:rsidRPr="00265BC2" w:rsidRDefault="00661DF8" w:rsidP="0026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– Komu: </w:t>
      </w:r>
      <w:bookmarkStart w:id="0" w:name="_Hlk170198884"/>
      <w:r w:rsidR="00265BC2" w:rsidRPr="0026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KOMPAVA spol. s r. o., Piešťanská 1202/44, 915 01 Nové Mesto nad Váhom, </w:t>
      </w:r>
    </w:p>
    <w:p w14:paraId="6B48DAB9" w14:textId="20A85329" w:rsidR="001E73EB" w:rsidRPr="00373FE8" w:rsidRDefault="00265BC2" w:rsidP="0026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BC2">
        <w:rPr>
          <w:rFonts w:ascii="Times New Roman" w:eastAsia="Times New Roman" w:hAnsi="Times New Roman" w:cs="Times New Roman"/>
          <w:color w:val="000000"/>
          <w:sz w:val="24"/>
          <w:szCs w:val="24"/>
        </w:rPr>
        <w:t>Slovensko</w:t>
      </w:r>
    </w:p>
    <w:bookmarkEnd w:id="0"/>
    <w:p w14:paraId="71E0D939" w14:textId="64FBEA82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– Tímto oznamuji*, že odstupuji* od smlouvy o dodávce nebo poskytnutí tohoto produktu: .............. </w:t>
      </w:r>
    </w:p>
    <w:p w14:paraId="2179D080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Datum objednávky/datum přijetí* ..............</w:t>
      </w:r>
    </w:p>
    <w:p w14:paraId="1B18F633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Jméno a příjmení spotřebitele (spotřebitelů)* ..............</w:t>
      </w:r>
    </w:p>
    <w:p w14:paraId="34AC968E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Adresa spotřebitele (spotřebitelů)* ..............</w:t>
      </w:r>
    </w:p>
    <w:p w14:paraId="5D789DB9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- Podpis spotřebitele (spotřebitelů)* (pokud je tento formulář předložen v listinné podobě) ..............</w:t>
      </w:r>
    </w:p>
    <w:p w14:paraId="153C7BDD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–Rande..............</w:t>
      </w:r>
    </w:p>
    <w:p w14:paraId="63CF6017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* Nevhodné </w:t>
      </w:r>
      <w:proofErr w:type="spellStart"/>
      <w:r w:rsidRPr="00373FE8">
        <w:rPr>
          <w:rFonts w:ascii="Times New Roman" w:hAnsi="Times New Roman" w:cs="Times New Roman"/>
          <w:sz w:val="24"/>
          <w:szCs w:val="24"/>
        </w:rPr>
        <w:t>přeškrtnutí</w:t>
      </w:r>
      <w:proofErr w:type="spellEnd"/>
    </w:p>
    <w:p w14:paraId="0E27AD31" w14:textId="49A15FA5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83AE9"/>
    <w:rsid w:val="00194477"/>
    <w:rsid w:val="001B6427"/>
    <w:rsid w:val="001E73EB"/>
    <w:rsid w:val="00265BC2"/>
    <w:rsid w:val="00292210"/>
    <w:rsid w:val="002B6698"/>
    <w:rsid w:val="00373FE8"/>
    <w:rsid w:val="005B5A26"/>
    <w:rsid w:val="00661DF8"/>
    <w:rsid w:val="009177F8"/>
    <w:rsid w:val="00A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83AE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3AE9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1B6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pava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Webmaster Kompava</cp:lastModifiedBy>
  <cp:revision>2</cp:revision>
  <dcterms:created xsi:type="dcterms:W3CDTF">2024-06-26T09:06:00Z</dcterms:created>
  <dcterms:modified xsi:type="dcterms:W3CDTF">2024-07-25T10:40:00Z</dcterms:modified>
</cp:coreProperties>
</file>