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67E8A078" w:rsidR="00072F23" w:rsidRPr="00EA20AC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>Formularz</w:t>
      </w:r>
      <w:proofErr w:type="spellEnd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>reklamacji</w:t>
      </w:r>
      <w:proofErr w:type="spellEnd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>wady</w:t>
      </w:r>
      <w:proofErr w:type="spellEnd"/>
    </w:p>
    <w:p w14:paraId="17E6E7F5" w14:textId="77777777" w:rsidR="00826333" w:rsidRPr="00EA20AC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36F1961" w14:textId="6FDDED6F" w:rsidR="002F6C75" w:rsidRPr="002E5117" w:rsidRDefault="00F100AE" w:rsidP="002F6C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b/>
          <w:sz w:val="24"/>
          <w:szCs w:val="24"/>
        </w:rPr>
        <w:t xml:space="preserve">Sklep </w:t>
      </w:r>
      <w:proofErr w:type="spellStart"/>
      <w:r w:rsidRPr="00EA20AC">
        <w:rPr>
          <w:rFonts w:ascii="Times New Roman" w:eastAsia="Times New Roman" w:hAnsi="Times New Roman" w:cs="Times New Roman"/>
          <w:b/>
          <w:sz w:val="24"/>
          <w:szCs w:val="24"/>
        </w:rPr>
        <w:t>internetowy</w:t>
      </w:r>
      <w:proofErr w:type="spellEnd"/>
      <w:r w:rsidRPr="00EA20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492ED7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http://www.kompava.pl</w:t>
        </w:r>
      </w:hyperlink>
      <w:r w:rsidR="002E5117" w:rsidRPr="002E51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5BFC1D1" w14:textId="49BE18E0" w:rsidR="00072F23" w:rsidRPr="00EA20AC" w:rsidRDefault="00EE0FB7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  <w:b/>
        </w:rPr>
        <w:t xml:space="preserve">Adres do korespondencji:  </w:t>
      </w:r>
      <w:r w:rsidR="002E5117" w:rsidRPr="002E5117">
        <w:rPr>
          <w:rFonts w:ascii="Times New Roman" w:eastAsia="Times New Roman" w:hAnsi="Times New Roman" w:cs="Times New Roman"/>
          <w:color w:val="000000"/>
          <w:sz w:val="24"/>
          <w:szCs w:val="24"/>
        </w:rPr>
        <w:t>KOMPAVA spol. s r. o., Piešťanská 1202/44, 915 01 Nové Mesto nad Váhom, Republika Słowacka</w:t>
      </w:r>
    </w:p>
    <w:p w14:paraId="387B40E6" w14:textId="77777777" w:rsidR="00072F23" w:rsidRPr="00EA20A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A20AC">
        <w:rPr>
          <w:rFonts w:ascii="Times New Roman" w:eastAsia="Times New Roman" w:hAnsi="Times New Roman" w:cs="Times New Roman"/>
          <w:b/>
          <w:u w:val="single"/>
        </w:rPr>
        <w:t>Klient</w:t>
      </w:r>
    </w:p>
    <w:p w14:paraId="6B758674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Imię i nazwisko:</w:t>
      </w:r>
    </w:p>
    <w:p w14:paraId="16B3F43F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Adres:</w:t>
      </w:r>
    </w:p>
    <w:p w14:paraId="10ADE224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Numer telefonu/ adres e-mail:</w:t>
      </w:r>
    </w:p>
    <w:p w14:paraId="79C93CF7" w14:textId="77777777" w:rsidR="00072F23" w:rsidRPr="00EA20A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A20AC">
        <w:rPr>
          <w:rFonts w:ascii="Times New Roman" w:eastAsia="Times New Roman" w:hAnsi="Times New Roman" w:cs="Times New Roman"/>
          <w:b/>
          <w:u w:val="single"/>
        </w:rPr>
        <w:t>Reklamowane towary/usługi</w:t>
      </w:r>
    </w:p>
    <w:p w14:paraId="3834D148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Numer dowodu zakupu lub karty gwarancyjnej:</w:t>
      </w:r>
    </w:p>
    <w:p w14:paraId="5D4D933E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Tytuł:</w:t>
      </w:r>
    </w:p>
    <w:p w14:paraId="0416946F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Data zakupu:</w:t>
      </w:r>
    </w:p>
    <w:p w14:paraId="714910CE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Akcesoria:</w:t>
      </w:r>
    </w:p>
    <w:p w14:paraId="1B16AEAB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Opis wady:</w:t>
      </w:r>
    </w:p>
    <w:p w14:paraId="5037851A" w14:textId="77777777" w:rsidR="00072F23" w:rsidRPr="00EA20AC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Proponuję, aby moja reklamacja została rozpatrzona w następujący sposób /zaznacz wymagany/:</w:t>
      </w:r>
    </w:p>
    <w:p w14:paraId="3FF89957" w14:textId="4B86C78D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 xml:space="preserve">□Wymiana towaru □ Naprawa towaru </w:t>
      </w:r>
    </w:p>
    <w:p w14:paraId="4BEA1992" w14:textId="6EE3C277" w:rsidR="00C453D2" w:rsidRPr="00EA20AC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EA20AC">
        <w:rPr>
          <w:rFonts w:ascii="Times New Roman" w:hAnsi="Times New Roman" w:cs="Times New Roman"/>
          <w:b/>
          <w:bCs/>
        </w:rPr>
        <w:t>W przypadku, gdy reklamacja jest rozpatrzona poprzez zwrot pieniędzy i w przypadku chęci wysłania pieniędzy na konto bankowe, prosimy o podanie jego numeru:</w:t>
      </w:r>
    </w:p>
    <w:p w14:paraId="2512E226" w14:textId="77777777" w:rsidR="00C453D2" w:rsidRPr="00EA20AC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EA20A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 xml:space="preserve">W.................................... Dzień:.....................                                        </w:t>
      </w:r>
    </w:p>
    <w:p w14:paraId="7F5767C7" w14:textId="77777777" w:rsidR="00BD237B" w:rsidRPr="00EA20AC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EA20A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45E7C7CB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 xml:space="preserve">Podpis klienta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2586D"/>
    <w:rsid w:val="00072F23"/>
    <w:rsid w:val="00160795"/>
    <w:rsid w:val="002E5117"/>
    <w:rsid w:val="002F6C75"/>
    <w:rsid w:val="00320B2C"/>
    <w:rsid w:val="00492ED7"/>
    <w:rsid w:val="00703D99"/>
    <w:rsid w:val="00826333"/>
    <w:rsid w:val="0092288E"/>
    <w:rsid w:val="0097565D"/>
    <w:rsid w:val="00A50B2C"/>
    <w:rsid w:val="00BD237B"/>
    <w:rsid w:val="00C453D2"/>
    <w:rsid w:val="00DD6584"/>
    <w:rsid w:val="00EA20AC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F6C7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F6C7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92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mpav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Webmaster Kompava</cp:lastModifiedBy>
  <cp:revision>1</cp:revision>
  <dcterms:created xsi:type="dcterms:W3CDTF">2024-06-26T09:06:00Z</dcterms:created>
  <dcterms:modified xsi:type="dcterms:W3CDTF">2024-07-25T10:55:00Z</dcterms:modified>
</cp:coreProperties>
</file>